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CBB" w14:textId="3381A49F" w:rsidR="003678DF" w:rsidRPr="00952767" w:rsidRDefault="00CF42E6">
      <w:pPr>
        <w:rPr>
          <w:rFonts w:cstheme="minorHAnsi"/>
          <w:b/>
          <w:bCs/>
          <w:sz w:val="48"/>
          <w:szCs w:val="48"/>
        </w:rPr>
      </w:pPr>
      <w:r w:rsidRPr="00952767">
        <w:rPr>
          <w:rFonts w:cstheme="minorHAnsi"/>
          <w:b/>
          <w:bCs/>
          <w:sz w:val="48"/>
          <w:szCs w:val="48"/>
        </w:rPr>
        <w:t>LISÄTIETOA TULOSSA PIAN</w:t>
      </w:r>
      <w:r w:rsidR="00952767" w:rsidRPr="00952767">
        <w:rPr>
          <w:rFonts w:cstheme="minorHAnsi"/>
          <w:b/>
          <w:bCs/>
          <w:sz w:val="48"/>
          <w:szCs w:val="48"/>
        </w:rPr>
        <w:t>….</w:t>
      </w:r>
    </w:p>
    <w:p w14:paraId="3D965B2A" w14:textId="01A211C1" w:rsidR="00952767" w:rsidRDefault="00952767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8FC279" wp14:editId="43247FFD">
            <wp:extent cx="4533900" cy="4524375"/>
            <wp:effectExtent l="0" t="0" r="0" b="9525"/>
            <wp:docPr id="2056008467" name="Kuva 1" descr="Kuva, joka sisältää kohteen teksti, graafinen suunnittelu, kuvakaappaus, Leht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08467" name="Kuva 1" descr="Kuva, joka sisältää kohteen teksti, graafinen suunnittelu, kuvakaappaus, Lehtinen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75BC" w14:textId="77777777" w:rsidR="00952767" w:rsidRPr="003678DF" w:rsidRDefault="00952767">
      <w:pPr>
        <w:rPr>
          <w:b/>
          <w:bCs/>
        </w:rPr>
      </w:pPr>
    </w:p>
    <w:sectPr w:rsidR="00952767" w:rsidRPr="0036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8"/>
    <w:rsid w:val="00055B7F"/>
    <w:rsid w:val="000B0156"/>
    <w:rsid w:val="00156CB8"/>
    <w:rsid w:val="001D303E"/>
    <w:rsid w:val="00242730"/>
    <w:rsid w:val="002D1B0D"/>
    <w:rsid w:val="00331BC8"/>
    <w:rsid w:val="003678DF"/>
    <w:rsid w:val="00437E53"/>
    <w:rsid w:val="005012C6"/>
    <w:rsid w:val="00504C9F"/>
    <w:rsid w:val="007F5C69"/>
    <w:rsid w:val="008E0FF7"/>
    <w:rsid w:val="00914686"/>
    <w:rsid w:val="00952767"/>
    <w:rsid w:val="00961752"/>
    <w:rsid w:val="00993EF4"/>
    <w:rsid w:val="00A078A0"/>
    <w:rsid w:val="00A50E8B"/>
    <w:rsid w:val="00A54403"/>
    <w:rsid w:val="00BF4115"/>
    <w:rsid w:val="00CF112D"/>
    <w:rsid w:val="00CF42E6"/>
    <w:rsid w:val="00CF4F42"/>
    <w:rsid w:val="00D06A38"/>
    <w:rsid w:val="00D86D68"/>
    <w:rsid w:val="00DA2F23"/>
    <w:rsid w:val="00DF4162"/>
    <w:rsid w:val="00E8561C"/>
    <w:rsid w:val="00F06B77"/>
    <w:rsid w:val="00F24C4A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098"/>
  <w15:chartTrackingRefBased/>
  <w15:docId w15:val="{18A36084-E962-4266-823E-2A335EB3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1B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1BC8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5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pasted5">
    <w:name w:val="contentpasted5"/>
    <w:basedOn w:val="Kappaleenoletusfontti"/>
    <w:rsid w:val="007F5C69"/>
  </w:style>
  <w:style w:type="character" w:customStyle="1" w:styleId="contentpasted4">
    <w:name w:val="contentpasted4"/>
    <w:basedOn w:val="Kappaleenoletusfontti"/>
    <w:rsid w:val="007F5C69"/>
  </w:style>
  <w:style w:type="character" w:customStyle="1" w:styleId="contentpasted0">
    <w:name w:val="contentpasted0"/>
    <w:basedOn w:val="Kappaleenoletusfontti"/>
    <w:rsid w:val="007F5C69"/>
  </w:style>
  <w:style w:type="character" w:customStyle="1" w:styleId="contentpasted6">
    <w:name w:val="contentpasted6"/>
    <w:basedOn w:val="Kappaleenoletusfontti"/>
    <w:rsid w:val="007F5C69"/>
  </w:style>
  <w:style w:type="character" w:customStyle="1" w:styleId="contentpasted1">
    <w:name w:val="contentpasted1"/>
    <w:basedOn w:val="Kappaleenoletusfontti"/>
    <w:rsid w:val="007F5C69"/>
  </w:style>
  <w:style w:type="character" w:customStyle="1" w:styleId="contentpasted7">
    <w:name w:val="contentpasted7"/>
    <w:basedOn w:val="Kappaleenoletusfontti"/>
    <w:rsid w:val="007F5C69"/>
  </w:style>
  <w:style w:type="character" w:customStyle="1" w:styleId="contentpasted2">
    <w:name w:val="contentpasted2"/>
    <w:basedOn w:val="Kappaleenoletusfontti"/>
    <w:rsid w:val="007F5C69"/>
  </w:style>
  <w:style w:type="character" w:customStyle="1" w:styleId="contentpasted8">
    <w:name w:val="contentpasted8"/>
    <w:basedOn w:val="Kappaleenoletusfontti"/>
    <w:rsid w:val="007F5C69"/>
  </w:style>
  <w:style w:type="character" w:customStyle="1" w:styleId="contentpasted3">
    <w:name w:val="contentpasted3"/>
    <w:basedOn w:val="Kappaleenoletusfontti"/>
    <w:rsid w:val="007F5C69"/>
  </w:style>
  <w:style w:type="character" w:customStyle="1" w:styleId="contentpasted9">
    <w:name w:val="contentpasted9"/>
    <w:basedOn w:val="Kappaleenoletusfontti"/>
    <w:rsid w:val="007F5C69"/>
  </w:style>
  <w:style w:type="paragraph" w:styleId="NormaaliWWW">
    <w:name w:val="Normal (Web)"/>
    <w:basedOn w:val="Normaali"/>
    <w:uiPriority w:val="99"/>
    <w:semiHidden/>
    <w:unhideWhenUsed/>
    <w:rsid w:val="004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Sutinen</dc:creator>
  <cp:keywords/>
  <dc:description/>
  <cp:lastModifiedBy>Räsänen Kimmo</cp:lastModifiedBy>
  <cp:revision>8</cp:revision>
  <cp:lastPrinted>2023-08-11T07:16:00Z</cp:lastPrinted>
  <dcterms:created xsi:type="dcterms:W3CDTF">2024-03-18T04:46:00Z</dcterms:created>
  <dcterms:modified xsi:type="dcterms:W3CDTF">2024-03-18T11:47:00Z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c74731-6251-47e6-a89f-b1b0a8a6d6fb_Enabled">
    <vt:lpwstr>true</vt:lpwstr>
  </property>
  <property fmtid="{D5CDD505-2E9C-101B-9397-08002B2CF9AE}" pid="3" name="MSIP_Label_2ec74731-6251-47e6-a89f-b1b0a8a6d6fb_SetDate">
    <vt:lpwstr>2023-08-02T08:48:15Z</vt:lpwstr>
  </property>
  <property fmtid="{D5CDD505-2E9C-101B-9397-08002B2CF9AE}" pid="4" name="MSIP_Label_2ec74731-6251-47e6-a89f-b1b0a8a6d6fb_Method">
    <vt:lpwstr>Standard</vt:lpwstr>
  </property>
  <property fmtid="{D5CDD505-2E9C-101B-9397-08002B2CF9AE}" pid="5" name="MSIP_Label_2ec74731-6251-47e6-a89f-b1b0a8a6d6fb_Name">
    <vt:lpwstr>Internal-data</vt:lpwstr>
  </property>
  <property fmtid="{D5CDD505-2E9C-101B-9397-08002B2CF9AE}" pid="6" name="MSIP_Label_2ec74731-6251-47e6-a89f-b1b0a8a6d6fb_SiteId">
    <vt:lpwstr>601c5171-61ff-464a-bfbd-63e54b4c0e39</vt:lpwstr>
  </property>
  <property fmtid="{D5CDD505-2E9C-101B-9397-08002B2CF9AE}" pid="7" name="MSIP_Label_2ec74731-6251-47e6-a89f-b1b0a8a6d6fb_ActionId">
    <vt:lpwstr>2092abe8-d8d8-4b8e-8992-af4190ca65cf</vt:lpwstr>
  </property>
  <property fmtid="{D5CDD505-2E9C-101B-9397-08002B2CF9AE}" pid="8" name="MSIP_Label_2ec74731-6251-47e6-a89f-b1b0a8a6d6fb_ContentBits">
    <vt:lpwstr>0</vt:lpwstr>
  </property>
</Properties>
</file>